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664FE3A6" w:rsidR="0022124C" w:rsidRP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1443FA" w:rsidRPr="001443FA">
        <w:rPr>
          <w:rFonts w:asciiTheme="majorHAnsi" w:eastAsiaTheme="minorEastAsia" w:hAnsiTheme="majorHAnsi"/>
          <w:b/>
          <w:caps/>
          <w:sz w:val="22"/>
          <w:szCs w:val="22"/>
        </w:rPr>
        <w:t>Vzdrževanje platforme ShakeSpeare® za izvajanje poslovnih procesov</w:t>
      </w:r>
      <w:r w:rsidR="004B68FB">
        <w:rPr>
          <w:rFonts w:asciiTheme="majorHAnsi" w:eastAsiaTheme="minorEastAsia" w:hAnsiTheme="majorHAnsi"/>
          <w:b/>
          <w:caps/>
          <w:sz w:val="22"/>
          <w:szCs w:val="22"/>
        </w:rPr>
        <w:t>)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1443FA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1443FA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7311AF1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48D3" w14:textId="066BD245" w:rsidR="001443FA" w:rsidRPr="00C4746F" w:rsidRDefault="001443FA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9076" w14:textId="18ECFA6B" w:rsidR="001443FA" w:rsidRPr="00C4746F" w:rsidRDefault="001443FA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111A5527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851B" w14:textId="44646A1E" w:rsidR="001443FA" w:rsidRPr="00C4746F" w:rsidRDefault="001443F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Kontaktni podatki podizvajalca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7564" w14:textId="77777777" w:rsidR="001443FA" w:rsidRDefault="001443FA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Ime in priimek: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6359DCE6" w14:textId="77777777" w:rsidR="001443FA" w:rsidRDefault="001443FA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Telefonska št.: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229033A7" w14:textId="2FBF34C8" w:rsidR="001443FA" w:rsidRPr="00C4746F" w:rsidRDefault="001443FA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Elektronski naslov: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CFF163" w14:textId="77777777" w:rsidR="001443FA" w:rsidRDefault="001443FA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5444709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C885" w14:textId="5A6DDE50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Kontaktni podatki podizvajalca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86DE" w14:textId="77777777" w:rsidR="001443FA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Ime in priimek: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63A0CA63" w14:textId="77777777" w:rsidR="001443FA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Telefonska št.: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5D4C5421" w14:textId="2A812CB4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Elektronski naslov: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1443FA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1443FA" w:rsidRPr="00C4746F" w:rsidRDefault="001443FA" w:rsidP="001443F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43300536" w14:textId="77777777" w:rsidR="001443FA" w:rsidRDefault="001443FA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</w:p>
    <w:p w14:paraId="352C65E3" w14:textId="77777777" w:rsidR="001443FA" w:rsidRDefault="001443FA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OPOMBA:</w:t>
      </w:r>
    </w:p>
    <w:p w14:paraId="7EA8982B" w14:textId="08155361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68669B0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</w:t>
      </w:r>
      <w:r w:rsidR="00D66782">
        <w:rPr>
          <w:rFonts w:asciiTheme="majorHAnsi" w:hAnsiTheme="majorHAnsi"/>
          <w:sz w:val="22"/>
          <w:szCs w:val="22"/>
        </w:rPr>
        <w:t xml:space="preserve"> in pogodbe o obdelavi osebnih podatkov</w:t>
      </w:r>
      <w:r w:rsidRPr="00385F33">
        <w:rPr>
          <w:rFonts w:asciiTheme="majorHAnsi" w:hAnsiTheme="majorHAnsi"/>
          <w:sz w:val="22"/>
          <w:szCs w:val="22"/>
        </w:rPr>
        <w:t>, kot izhaja iz vzorca pogodb,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2AA5AE40" w:rsidR="00143A56" w:rsidRPr="00C4746F" w:rsidRDefault="001443FA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Uradno zastopstvo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2113414C" w:rsidR="00143A56" w:rsidRPr="00C4746F" w:rsidRDefault="00143A56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izjavljamo, da</w:t>
      </w:r>
      <w:r>
        <w:rPr>
          <w:rFonts w:asciiTheme="majorHAnsi" w:hAnsiTheme="majorHAnsi"/>
          <w:sz w:val="22"/>
          <w:szCs w:val="22"/>
        </w:rPr>
        <w:t xml:space="preserve"> </w:t>
      </w:r>
      <w:r w:rsidR="001443FA">
        <w:rPr>
          <w:rFonts w:asciiTheme="majorHAnsi" w:hAnsiTheme="majorHAnsi"/>
          <w:sz w:val="22"/>
          <w:szCs w:val="22"/>
        </w:rPr>
        <w:t xml:space="preserve">imamo </w:t>
      </w:r>
      <w:r w:rsidR="001443FA" w:rsidRPr="001443FA">
        <w:rPr>
          <w:rFonts w:asciiTheme="majorHAnsi" w:hAnsiTheme="majorHAnsi"/>
          <w:sz w:val="22"/>
          <w:szCs w:val="22"/>
        </w:rPr>
        <w:t xml:space="preserve">veljaven partnerski certifikat za delo s programsko opremo </w:t>
      </w:r>
      <w:proofErr w:type="spellStart"/>
      <w:r w:rsidR="001443FA" w:rsidRPr="001443FA">
        <w:rPr>
          <w:rFonts w:asciiTheme="majorHAnsi" w:hAnsiTheme="majorHAnsi"/>
          <w:sz w:val="22"/>
          <w:szCs w:val="22"/>
        </w:rPr>
        <w:t>ShakeSpeare</w:t>
      </w:r>
      <w:proofErr w:type="spellEnd"/>
      <w:r w:rsidR="001443FA" w:rsidRPr="001443FA">
        <w:rPr>
          <w:rFonts w:asciiTheme="majorHAnsi" w:hAnsiTheme="majorHAnsi"/>
          <w:sz w:val="22"/>
          <w:szCs w:val="22"/>
        </w:rPr>
        <w:t>®</w:t>
      </w:r>
      <w:r>
        <w:rPr>
          <w:rFonts w:asciiTheme="majorHAnsi" w:hAnsiTheme="majorHAnsi"/>
          <w:sz w:val="22"/>
          <w:szCs w:val="22"/>
        </w:rPr>
        <w:t>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9CEA3F1" w14:textId="77777777" w:rsidR="00B70D46" w:rsidRDefault="00B70D4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5E6452F0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F7DB024" w14:textId="77777777" w:rsidR="004E7386" w:rsidRPr="00C4746F" w:rsidRDefault="004E7386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C4E2D"/>
    <w:rsid w:val="000E6DE9"/>
    <w:rsid w:val="00102B30"/>
    <w:rsid w:val="00112096"/>
    <w:rsid w:val="001206BA"/>
    <w:rsid w:val="00143A56"/>
    <w:rsid w:val="001443FA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4E7386"/>
    <w:rsid w:val="00511A8A"/>
    <w:rsid w:val="005311D0"/>
    <w:rsid w:val="005A70EF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2152"/>
    <w:rsid w:val="00737D46"/>
    <w:rsid w:val="007713DE"/>
    <w:rsid w:val="007A74CF"/>
    <w:rsid w:val="007B4B1C"/>
    <w:rsid w:val="007B661B"/>
    <w:rsid w:val="007C4C6D"/>
    <w:rsid w:val="007C4DA6"/>
    <w:rsid w:val="007F44BA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70D46"/>
    <w:rsid w:val="00B96621"/>
    <w:rsid w:val="00BC1BE1"/>
    <w:rsid w:val="00BF56A3"/>
    <w:rsid w:val="00C4746F"/>
    <w:rsid w:val="00C56A98"/>
    <w:rsid w:val="00CE1553"/>
    <w:rsid w:val="00CE37A6"/>
    <w:rsid w:val="00CE7B87"/>
    <w:rsid w:val="00CF353B"/>
    <w:rsid w:val="00CF5291"/>
    <w:rsid w:val="00D36484"/>
    <w:rsid w:val="00D66782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8</cp:revision>
  <dcterms:created xsi:type="dcterms:W3CDTF">2023-10-12T09:35:00Z</dcterms:created>
  <dcterms:modified xsi:type="dcterms:W3CDTF">2024-07-23T15:37:00Z</dcterms:modified>
</cp:coreProperties>
</file>